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4655" w14:textId="5F047D5C" w:rsidR="00F14A60" w:rsidRPr="00F14A60" w:rsidRDefault="00F14A60" w:rsidP="00F14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4A60">
        <w:rPr>
          <w:rFonts w:ascii="Arial" w:hAnsi="Arial" w:cs="Arial"/>
          <w:b/>
          <w:bCs/>
          <w:sz w:val="28"/>
          <w:szCs w:val="28"/>
        </w:rPr>
        <w:t>DYME DENTAL</w:t>
      </w:r>
    </w:p>
    <w:p w14:paraId="436E3721" w14:textId="3EB49FC8" w:rsidR="00036DBA" w:rsidRDefault="00B15CA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AEA33" wp14:editId="04AF9591">
                <wp:simplePos x="0" y="0"/>
                <wp:positionH relativeFrom="column">
                  <wp:posOffset>1625600</wp:posOffset>
                </wp:positionH>
                <wp:positionV relativeFrom="paragraph">
                  <wp:posOffset>6297930</wp:posOffset>
                </wp:positionV>
                <wp:extent cx="3708400" cy="1270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F0A1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495.9pt" to="420pt,4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F14A60">
        <w:rPr>
          <w:noProof/>
        </w:rPr>
        <w:drawing>
          <wp:inline distT="0" distB="0" distL="0" distR="0" wp14:anchorId="66C3D814" wp14:editId="3413A30A">
            <wp:extent cx="6138545" cy="765271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572" t="22412" r="43376" b="6553"/>
                    <a:stretch/>
                  </pic:blipFill>
                  <pic:spPr bwMode="auto">
                    <a:xfrm>
                      <a:off x="0" y="0"/>
                      <a:ext cx="6175192" cy="769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8E4E0" w14:textId="2A634E03" w:rsidR="00486C9A" w:rsidRDefault="00486C9A"/>
    <w:p w14:paraId="57263C85" w14:textId="18E487FF" w:rsidR="00486C9A" w:rsidRPr="00486C9A" w:rsidRDefault="00486C9A" w:rsidP="00486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14A60">
        <w:rPr>
          <w:rFonts w:ascii="Arial" w:hAnsi="Arial" w:cs="Arial"/>
          <w:b/>
          <w:bCs/>
          <w:sz w:val="28"/>
          <w:szCs w:val="28"/>
        </w:rPr>
        <w:lastRenderedPageBreak/>
        <w:t>DYME DENTAL</w:t>
      </w:r>
    </w:p>
    <w:p w14:paraId="2AE6BABB" w14:textId="26F81BBE" w:rsidR="00486C9A" w:rsidRDefault="00486C9A">
      <w:r>
        <w:rPr>
          <w:noProof/>
        </w:rPr>
        <w:drawing>
          <wp:inline distT="0" distB="0" distL="0" distR="0" wp14:anchorId="26DAEC53" wp14:editId="4A2CFE4E">
            <wp:extent cx="6247588" cy="5270500"/>
            <wp:effectExtent l="0" t="0" r="127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38" t="25831" r="43803" b="25940"/>
                    <a:stretch/>
                  </pic:blipFill>
                  <pic:spPr bwMode="auto">
                    <a:xfrm>
                      <a:off x="0" y="0"/>
                      <a:ext cx="6285472" cy="530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7E0DB" w14:textId="6FE8699A" w:rsidR="00B15CA1" w:rsidRDefault="00B15CA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4227" wp14:editId="5B1B8020">
                <wp:simplePos x="0" y="0"/>
                <wp:positionH relativeFrom="column">
                  <wp:posOffset>1066800</wp:posOffset>
                </wp:positionH>
                <wp:positionV relativeFrom="paragraph">
                  <wp:posOffset>36195</wp:posOffset>
                </wp:positionV>
                <wp:extent cx="43053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31F2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.85pt" to="42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>
        <w:rPr>
          <w:u w:val="single"/>
        </w:rPr>
        <w:t xml:space="preserve">     </w:t>
      </w:r>
    </w:p>
    <w:p w14:paraId="20054056" w14:textId="4085428C" w:rsidR="00B15CA1" w:rsidRPr="00B15CA1" w:rsidRDefault="00B15CA1" w:rsidP="00B15CA1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55096" wp14:editId="484E9C15">
                <wp:simplePos x="0" y="0"/>
                <wp:positionH relativeFrom="column">
                  <wp:posOffset>1073150</wp:posOffset>
                </wp:positionH>
                <wp:positionV relativeFrom="paragraph">
                  <wp:posOffset>302895</wp:posOffset>
                </wp:positionV>
                <wp:extent cx="43053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80C8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23.85pt" to="423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8D367" wp14:editId="490F2F5B">
                <wp:simplePos x="0" y="0"/>
                <wp:positionH relativeFrom="column">
                  <wp:posOffset>1079500</wp:posOffset>
                </wp:positionH>
                <wp:positionV relativeFrom="paragraph">
                  <wp:posOffset>19050</wp:posOffset>
                </wp:positionV>
                <wp:extent cx="43053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B1B4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1.5pt" to="42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sectPr w:rsidR="00B15CA1" w:rsidRPr="00B15CA1" w:rsidSect="002B391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60"/>
    <w:rsid w:val="00036DBA"/>
    <w:rsid w:val="00486C9A"/>
    <w:rsid w:val="00B15CA1"/>
    <w:rsid w:val="00F14A60"/>
    <w:rsid w:val="00F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9646"/>
  <w15:chartTrackingRefBased/>
  <w15:docId w15:val="{53D4FC6C-7C63-44AB-97D7-BFE80FD3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 Dental</dc:creator>
  <cp:keywords/>
  <dc:description/>
  <cp:lastModifiedBy>Dyme Dental</cp:lastModifiedBy>
  <cp:revision>2</cp:revision>
  <cp:lastPrinted>2023-04-27T18:34:00Z</cp:lastPrinted>
  <dcterms:created xsi:type="dcterms:W3CDTF">2023-04-27T19:25:00Z</dcterms:created>
  <dcterms:modified xsi:type="dcterms:W3CDTF">2023-04-27T19:25:00Z</dcterms:modified>
</cp:coreProperties>
</file>